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2197" w:rsidRDefault="00B07F8F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Amanda </w:t>
      </w:r>
      <w:proofErr w:type="spellStart"/>
      <w:r>
        <w:rPr>
          <w:rFonts w:ascii="Calibri" w:eastAsia="Calibri" w:hAnsi="Calibri" w:cs="Calibri"/>
          <w:sz w:val="24"/>
          <w:szCs w:val="24"/>
        </w:rPr>
        <w:t>Mckenzie</w:t>
      </w:r>
      <w:proofErr w:type="spellEnd"/>
    </w:p>
    <w:p w14:paraId="00000002" w14:textId="77777777" w:rsidR="00C52197" w:rsidRDefault="00B07F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CEO</w:t>
      </w:r>
    </w:p>
    <w:p w14:paraId="00000003" w14:textId="77777777" w:rsidR="00C52197" w:rsidRDefault="00B07F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Climate Council</w:t>
      </w:r>
    </w:p>
    <w:p w14:paraId="00000004" w14:textId="77777777" w:rsidR="00C52197" w:rsidRDefault="00B07F8F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cpp@climatecouncil.org.au</w:t>
      </w:r>
    </w:p>
    <w:p w14:paraId="00000005" w14:textId="77777777" w:rsidR="00C52197" w:rsidRDefault="00B07F8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proofErr w:type="spellStart"/>
      <w:r>
        <w:rPr>
          <w:rFonts w:ascii="Calibri" w:eastAsia="Calibri" w:hAnsi="Calibri" w:cs="Calibri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McKenzie,</w:t>
      </w:r>
    </w:p>
    <w:p w14:paraId="00000006" w14:textId="77777777" w:rsidR="00C52197" w:rsidRDefault="00B07F8F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RE: Joining the Cities Power Partnership</w:t>
      </w:r>
    </w:p>
    <w:p w14:paraId="00000007" w14:textId="77777777" w:rsidR="00C52197" w:rsidRDefault="00B07F8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I’m writing to confirm [Council Name]’s participation in the Cities Power Partnership.</w:t>
      </w:r>
    </w:p>
    <w:p w14:paraId="00000008" w14:textId="77777777" w:rsidR="00C52197" w:rsidRDefault="00B07F8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 member of Cities Power Partnership, Council agrees to complete the following actions;</w:t>
      </w:r>
    </w:p>
    <w:p w14:paraId="00000009" w14:textId="77777777" w:rsidR="00C52197" w:rsidRDefault="00B07F8F">
      <w:pPr>
        <w:spacing w:before="240" w:after="240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Within six months of joining the program, nominate five actions from the Cities Power Partnership Pledge list that Council will strive to achieve;</w:t>
      </w:r>
    </w:p>
    <w:p w14:paraId="0000000A" w14:textId="77777777" w:rsidR="00C52197" w:rsidRDefault="00B07F8F">
      <w:pPr>
        <w:spacing w:before="240" w:after="240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Complete a</w:t>
      </w:r>
      <w:r>
        <w:rPr>
          <w:rFonts w:ascii="Calibri" w:eastAsia="Calibri" w:hAnsi="Calibri" w:cs="Calibri"/>
          <w:sz w:val="24"/>
          <w:szCs w:val="24"/>
        </w:rPr>
        <w:t>n annual online survey to provide the Cities Power Partnership with basic information on steps Council has taken to meet the five pledge actions;</w:t>
      </w:r>
    </w:p>
    <w:p w14:paraId="0000000B" w14:textId="77777777" w:rsidR="00C52197" w:rsidRDefault="00B07F8F">
      <w:pPr>
        <w:spacing w:before="240" w:after="240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Nominate a point of contact within Council for liaison with the Cities Power Partnership; and</w:t>
      </w:r>
    </w:p>
    <w:p w14:paraId="0000000C" w14:textId="77777777" w:rsidR="00C52197" w:rsidRDefault="00B07F8F">
      <w:pPr>
        <w:spacing w:before="240" w:after="240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Agree to</w:t>
      </w:r>
      <w:r>
        <w:rPr>
          <w:rFonts w:ascii="Calibri" w:eastAsia="Calibri" w:hAnsi="Calibri" w:cs="Calibri"/>
          <w:sz w:val="24"/>
          <w:szCs w:val="24"/>
        </w:rPr>
        <w:t xml:space="preserve"> share information and learnings with other local Councils undertaking similar projects.</w:t>
      </w:r>
    </w:p>
    <w:p w14:paraId="0000000D" w14:textId="77777777" w:rsidR="00C52197" w:rsidRDefault="00B07F8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reference to Item 3 above, [nominated point of contact name] will liaise with the Cities Power Partnership during our membership. [nominated contact] can be reach</w:t>
      </w:r>
      <w:r>
        <w:rPr>
          <w:rFonts w:ascii="Calibri" w:eastAsia="Calibri" w:hAnsi="Calibri" w:cs="Calibri"/>
          <w:sz w:val="24"/>
          <w:szCs w:val="24"/>
        </w:rPr>
        <w:t>ed on [phone number] or [email address].</w:t>
      </w:r>
    </w:p>
    <w:p w14:paraId="0000000E" w14:textId="77777777" w:rsidR="00C52197" w:rsidRDefault="00B07F8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Yours sincerely</w:t>
      </w:r>
    </w:p>
    <w:p w14:paraId="0000000F" w14:textId="77777777" w:rsidR="00C52197" w:rsidRDefault="00B07F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0" w14:textId="77777777" w:rsidR="00C52197" w:rsidRDefault="00B07F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[Mayor’s signature]</w:t>
      </w:r>
    </w:p>
    <w:p w14:paraId="00000011" w14:textId="77777777" w:rsidR="00C52197" w:rsidRDefault="00C52197"/>
    <w:sectPr w:rsidR="00C521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97"/>
    <w:rsid w:val="00B07F8F"/>
    <w:rsid w:val="00C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82F37A-086F-9644-B8BA-96AC2D90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2021-08-31T02:06:00Z</dcterms:created>
  <dcterms:modified xsi:type="dcterms:W3CDTF">2021-08-31T02:06:00Z</dcterms:modified>
</cp:coreProperties>
</file>